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A20D" w14:textId="204DB9A8" w:rsidR="00D75CB6" w:rsidRDefault="00025E90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1C7AF" wp14:editId="18DE396D">
            <wp:simplePos x="0" y="0"/>
            <wp:positionH relativeFrom="column">
              <wp:posOffset>-610235</wp:posOffset>
            </wp:positionH>
            <wp:positionV relativeFrom="paragraph">
              <wp:posOffset>-1227455</wp:posOffset>
            </wp:positionV>
            <wp:extent cx="1242060" cy="125793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B98B3" w14:textId="77777777" w:rsidR="002A2648" w:rsidRPr="00E20654" w:rsidRDefault="00C06687">
      <w:pPr>
        <w:rPr>
          <w:rFonts w:ascii="Calibri" w:hAnsi="Calibri"/>
          <w:b/>
          <w:sz w:val="24"/>
        </w:rPr>
      </w:pPr>
      <w:r w:rsidRPr="00E20654">
        <w:rPr>
          <w:rFonts w:ascii="Calibri" w:hAnsi="Calibri"/>
          <w:b/>
          <w:sz w:val="24"/>
        </w:rPr>
        <w:t xml:space="preserve">Vul het onderstaande formulier s.v.p. helemaal in. </w:t>
      </w:r>
    </w:p>
    <w:p w14:paraId="324E02EA" w14:textId="16154765" w:rsidR="00C06687" w:rsidRPr="00E20654" w:rsidRDefault="00025E90">
      <w:pPr>
        <w:rPr>
          <w:rFonts w:ascii="Calibri" w:hAnsi="Calibri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A644F0" wp14:editId="72DAABEC">
                <wp:simplePos x="0" y="0"/>
                <wp:positionH relativeFrom="column">
                  <wp:posOffset>-548006</wp:posOffset>
                </wp:positionH>
                <wp:positionV relativeFrom="paragraph">
                  <wp:posOffset>218439</wp:posOffset>
                </wp:positionV>
                <wp:extent cx="371475" cy="390525"/>
                <wp:effectExtent l="0" t="0" r="66675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90525"/>
                        </a:xfrm>
                        <a:prstGeom prst="flowChartConnector">
                          <a:avLst/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381113" w14:textId="77777777" w:rsidR="00380DAA" w:rsidRPr="00380DAA" w:rsidRDefault="00380DAA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380DAA">
                              <w:rPr>
                                <w:rFonts w:ascii="Verdana" w:hAnsi="Verdan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644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-43.15pt;margin-top:17.2pt;width:29.2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" fillcolor="#f7caac">
                <v:shadow on="t"/>
                <v:textbox>
                  <w:txbxContent>
                    <w:p w14:paraId="58381113" w14:textId="77777777" w:rsidR="00380DAA" w:rsidRPr="00380DAA" w:rsidRDefault="00380DAA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380DAA">
                        <w:rPr>
                          <w:rFonts w:ascii="Verdana" w:hAnsi="Verdan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5D29675" w14:textId="77777777" w:rsidR="002A2648" w:rsidRPr="00E20654" w:rsidRDefault="002A2648">
      <w:pPr>
        <w:rPr>
          <w:rFonts w:ascii="Calibri" w:hAnsi="Calibri"/>
          <w:sz w:val="24"/>
        </w:rPr>
      </w:pPr>
      <w:r w:rsidRPr="00E20654">
        <w:rPr>
          <w:rFonts w:ascii="Calibri" w:hAnsi="Calibri"/>
          <w:sz w:val="24"/>
        </w:rPr>
        <w:t xml:space="preserve">Geef hieronder eerst aan voor </w:t>
      </w:r>
      <w:r w:rsidRPr="00E20654">
        <w:rPr>
          <w:rFonts w:ascii="Calibri" w:hAnsi="Calibri"/>
          <w:sz w:val="24"/>
          <w:u w:val="single"/>
        </w:rPr>
        <w:t xml:space="preserve">welk </w:t>
      </w:r>
      <w:r w:rsidR="00C06687" w:rsidRPr="00E20654">
        <w:rPr>
          <w:rFonts w:ascii="Calibri" w:hAnsi="Calibri"/>
          <w:sz w:val="24"/>
          <w:u w:val="single"/>
        </w:rPr>
        <w:t>soort</w:t>
      </w:r>
      <w:r w:rsidRPr="00E20654">
        <w:rPr>
          <w:rFonts w:ascii="Calibri" w:hAnsi="Calibri"/>
          <w:sz w:val="24"/>
          <w:u w:val="single"/>
        </w:rPr>
        <w:t xml:space="preserve"> lidmaatschap</w:t>
      </w:r>
      <w:r w:rsidRPr="00E20654">
        <w:rPr>
          <w:rFonts w:ascii="Calibri" w:hAnsi="Calibri"/>
          <w:sz w:val="24"/>
        </w:rPr>
        <w:t xml:space="preserve"> je inschrijft.</w:t>
      </w:r>
      <w:r w:rsidR="008A31CC" w:rsidRPr="00E20654">
        <w:rPr>
          <w:rFonts w:ascii="Calibri" w:hAnsi="Calibri"/>
          <w:sz w:val="24"/>
        </w:rPr>
        <w:t xml:space="preserve"> Doe dat door een X te zetten</w:t>
      </w:r>
      <w:r w:rsidR="00C06687" w:rsidRPr="00E20654">
        <w:rPr>
          <w:rFonts w:ascii="Calibri" w:hAnsi="Calibri"/>
          <w:sz w:val="24"/>
        </w:rPr>
        <w:t xml:space="preserve"> in de eerste kolom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2797"/>
        <w:gridCol w:w="1637"/>
        <w:gridCol w:w="4226"/>
      </w:tblGrid>
      <w:tr w:rsidR="00C06687" w:rsidRPr="00E20654" w14:paraId="00D26046" w14:textId="77777777" w:rsidTr="00E2065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E30356" w14:textId="77777777" w:rsidR="00C06687" w:rsidRPr="00E20654" w:rsidRDefault="00C06687" w:rsidP="00C06687">
            <w:pPr>
              <w:pStyle w:val="Plattetekst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14:paraId="6203C565" w14:textId="77777777" w:rsidR="00C06687" w:rsidRPr="00E20654" w:rsidRDefault="00C06687" w:rsidP="00C06687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Persoonlijk lidmaatschap</w:t>
            </w:r>
          </w:p>
        </w:tc>
        <w:tc>
          <w:tcPr>
            <w:tcW w:w="1701" w:type="dxa"/>
            <w:shd w:val="clear" w:color="auto" w:fill="F2F2F2"/>
          </w:tcPr>
          <w:p w14:paraId="45B894A6" w14:textId="77777777" w:rsidR="00C06687" w:rsidRPr="00E20654" w:rsidRDefault="00C06687" w:rsidP="00C06687">
            <w:pPr>
              <w:pStyle w:val="Plattetekst"/>
              <w:rPr>
                <w:rFonts w:ascii="Calibri" w:hAnsi="Calibri"/>
              </w:rPr>
            </w:pPr>
            <w:r w:rsidRPr="00E20654">
              <w:rPr>
                <w:rFonts w:ascii="Calibri" w:hAnsi="Calibri"/>
              </w:rPr>
              <w:t>€ 7,50  per jaar</w:t>
            </w:r>
          </w:p>
        </w:tc>
        <w:tc>
          <w:tcPr>
            <w:tcW w:w="4360" w:type="dxa"/>
            <w:shd w:val="clear" w:color="auto" w:fill="F2F2F2"/>
          </w:tcPr>
          <w:p w14:paraId="552B7FCB" w14:textId="68F7574F" w:rsidR="00C06687" w:rsidRPr="00E20654" w:rsidRDefault="00C06687" w:rsidP="00C06687">
            <w:pPr>
              <w:pStyle w:val="Plattetekst"/>
              <w:rPr>
                <w:rFonts w:ascii="Calibri" w:hAnsi="Calibri"/>
              </w:rPr>
            </w:pPr>
            <w:r w:rsidRPr="00E20654">
              <w:rPr>
                <w:rFonts w:ascii="Calibri" w:hAnsi="Calibri"/>
              </w:rPr>
              <w:t xml:space="preserve">Voor iedereen die niet onder een gezinslidmaatschap past. Vanaf 16 jaar moet je een eigen lidmaatschap </w:t>
            </w:r>
            <w:r w:rsidR="00025E90">
              <w:rPr>
                <w:rFonts w:ascii="Calibri" w:hAnsi="Calibri"/>
              </w:rPr>
              <w:t>hebben</w:t>
            </w:r>
            <w:r w:rsidRPr="00E20654">
              <w:rPr>
                <w:rFonts w:ascii="Calibri" w:hAnsi="Calibri"/>
              </w:rPr>
              <w:t>.</w:t>
            </w:r>
          </w:p>
        </w:tc>
      </w:tr>
      <w:tr w:rsidR="00C06687" w:rsidRPr="00E20654" w14:paraId="14F383B6" w14:textId="77777777" w:rsidTr="00E2065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40285" w14:textId="77777777" w:rsidR="00C06687" w:rsidRPr="00E20654" w:rsidRDefault="00C06687" w:rsidP="00C06687">
            <w:pPr>
              <w:pStyle w:val="Plattetekst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14:paraId="77A17EC8" w14:textId="77777777" w:rsidR="00C06687" w:rsidRPr="00E20654" w:rsidRDefault="00C06687" w:rsidP="00C06687">
            <w:pPr>
              <w:pStyle w:val="Plattetekst"/>
              <w:rPr>
                <w:rFonts w:ascii="Calibri" w:hAnsi="Calibri"/>
              </w:rPr>
            </w:pPr>
            <w:r w:rsidRPr="00E20654">
              <w:rPr>
                <w:rFonts w:ascii="Calibri" w:hAnsi="Calibri"/>
                <w:b/>
              </w:rPr>
              <w:t>Gezinslidmaatschap</w:t>
            </w:r>
          </w:p>
        </w:tc>
        <w:tc>
          <w:tcPr>
            <w:tcW w:w="1701" w:type="dxa"/>
            <w:shd w:val="clear" w:color="auto" w:fill="F2F2F2"/>
          </w:tcPr>
          <w:p w14:paraId="0989BB87" w14:textId="77777777" w:rsidR="00C06687" w:rsidRPr="00E20654" w:rsidRDefault="00C06687" w:rsidP="00C06687">
            <w:pPr>
              <w:pStyle w:val="Plattetekst"/>
              <w:rPr>
                <w:rFonts w:ascii="Calibri" w:hAnsi="Calibri"/>
              </w:rPr>
            </w:pPr>
            <w:r w:rsidRPr="00E20654">
              <w:rPr>
                <w:rFonts w:ascii="Calibri" w:hAnsi="Calibri"/>
              </w:rPr>
              <w:t>€ 15,-  per jaar</w:t>
            </w:r>
          </w:p>
        </w:tc>
        <w:tc>
          <w:tcPr>
            <w:tcW w:w="4360" w:type="dxa"/>
            <w:shd w:val="clear" w:color="auto" w:fill="F2F2F2"/>
          </w:tcPr>
          <w:p w14:paraId="0BCEBB49" w14:textId="0E60637D" w:rsidR="00D030C0" w:rsidRPr="00E20654" w:rsidRDefault="00C06687" w:rsidP="00C06687">
            <w:pPr>
              <w:pStyle w:val="Plattetekst"/>
              <w:rPr>
                <w:rFonts w:ascii="Calibri" w:hAnsi="Calibri"/>
              </w:rPr>
            </w:pPr>
            <w:r w:rsidRPr="00E20654">
              <w:rPr>
                <w:rFonts w:ascii="Calibri" w:hAnsi="Calibri"/>
              </w:rPr>
              <w:t xml:space="preserve">Voor samenwoners en voor wie </w:t>
            </w:r>
            <w:r w:rsidR="007822D6">
              <w:rPr>
                <w:rFonts w:ascii="Calibri" w:hAnsi="Calibri"/>
              </w:rPr>
              <w:t xml:space="preserve">jonge </w:t>
            </w:r>
            <w:r w:rsidRPr="00E20654">
              <w:rPr>
                <w:rFonts w:ascii="Calibri" w:hAnsi="Calibri"/>
              </w:rPr>
              <w:t>kinderen heeft.</w:t>
            </w:r>
          </w:p>
        </w:tc>
      </w:tr>
    </w:tbl>
    <w:p w14:paraId="5D10ACB1" w14:textId="26E36C4C" w:rsidR="002A2648" w:rsidRPr="00E20654" w:rsidRDefault="00025E90">
      <w:pPr>
        <w:rPr>
          <w:rFonts w:ascii="Calibri" w:hAnsi="Calibri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F8626" wp14:editId="54871F3F">
                <wp:simplePos x="0" y="0"/>
                <wp:positionH relativeFrom="column">
                  <wp:posOffset>-548005</wp:posOffset>
                </wp:positionH>
                <wp:positionV relativeFrom="paragraph">
                  <wp:posOffset>239395</wp:posOffset>
                </wp:positionV>
                <wp:extent cx="371475" cy="381000"/>
                <wp:effectExtent l="0" t="0" r="66675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B851194" w14:textId="77777777" w:rsidR="00380DAA" w:rsidRPr="00380DAA" w:rsidRDefault="00380DAA" w:rsidP="00380DAA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8626" id="AutoShape 4" o:spid="_x0000_s1027" type="#_x0000_t120" style="position:absolute;margin-left:-43.15pt;margin-top:18.85pt;width:29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" fillcolor="#f7caac">
                <v:shadow on="t"/>
                <v:textbox>
                  <w:txbxContent>
                    <w:p w14:paraId="1B851194" w14:textId="77777777" w:rsidR="00380DAA" w:rsidRPr="00380DAA" w:rsidRDefault="00380DAA" w:rsidP="00380DAA">
                      <w:pPr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3BDD864" w14:textId="77777777" w:rsidR="002A2648" w:rsidRPr="00E20654" w:rsidRDefault="002025EB">
      <w:pPr>
        <w:rPr>
          <w:rFonts w:ascii="Calibri" w:hAnsi="Calibri"/>
          <w:sz w:val="24"/>
        </w:rPr>
      </w:pPr>
      <w:r w:rsidRPr="00E20654">
        <w:rPr>
          <w:rFonts w:ascii="Calibri" w:hAnsi="Calibri"/>
          <w:sz w:val="24"/>
        </w:rPr>
        <w:t xml:space="preserve">Vul je gegevens in. Alle velden </w:t>
      </w:r>
      <w:r w:rsidRPr="00684BF6">
        <w:rPr>
          <w:rFonts w:ascii="Calibri" w:hAnsi="Calibri"/>
          <w:sz w:val="24"/>
          <w:u w:val="single"/>
        </w:rPr>
        <w:t>moeten</w:t>
      </w:r>
      <w:r w:rsidRPr="00E20654">
        <w:rPr>
          <w:rFonts w:ascii="Calibri" w:hAnsi="Calibri"/>
          <w:sz w:val="24"/>
        </w:rPr>
        <w:t xml:space="preserve"> ingevuld worden.</w:t>
      </w:r>
    </w:p>
    <w:p w14:paraId="05236938" w14:textId="77777777" w:rsidR="002025EB" w:rsidRPr="00E20654" w:rsidRDefault="002025EB" w:rsidP="00380DAA">
      <w:pPr>
        <w:numPr>
          <w:ilvl w:val="0"/>
          <w:numId w:val="3"/>
        </w:numPr>
        <w:rPr>
          <w:rFonts w:ascii="Calibri" w:hAnsi="Calibri"/>
        </w:rPr>
      </w:pPr>
      <w:r w:rsidRPr="00E20654">
        <w:rPr>
          <w:rFonts w:ascii="Calibri" w:hAnsi="Calibri"/>
        </w:rPr>
        <w:t>Het IBAN nummer is nodig omdat we voor nieuwe leden alleen met automatische incasso werken</w:t>
      </w:r>
      <w:r w:rsidR="00BD7938" w:rsidRPr="00E20654">
        <w:rPr>
          <w:rFonts w:ascii="Calibri" w:hAnsi="Calibri"/>
        </w:rPr>
        <w:t>.</w:t>
      </w:r>
    </w:p>
    <w:p w14:paraId="3A884A9B" w14:textId="77777777" w:rsidR="002A2648" w:rsidRPr="00E20654" w:rsidRDefault="002025EB" w:rsidP="00380DAA">
      <w:pPr>
        <w:numPr>
          <w:ilvl w:val="0"/>
          <w:numId w:val="3"/>
        </w:numPr>
        <w:rPr>
          <w:rFonts w:ascii="Calibri" w:hAnsi="Calibri"/>
        </w:rPr>
      </w:pPr>
      <w:r w:rsidRPr="00E20654">
        <w:rPr>
          <w:rFonts w:ascii="Calibri" w:hAnsi="Calibri"/>
        </w:rPr>
        <w:t xml:space="preserve">Het emailadres zorgt ervoor dat de vereniging minder via de post hoeft te sturen. Daarmee besparen we geld, dat we </w:t>
      </w:r>
      <w:r w:rsidR="00A60751" w:rsidRPr="00E20654">
        <w:rPr>
          <w:rFonts w:ascii="Calibri" w:hAnsi="Calibri"/>
        </w:rPr>
        <w:t xml:space="preserve">dan </w:t>
      </w:r>
      <w:r w:rsidRPr="00E20654">
        <w:rPr>
          <w:rFonts w:ascii="Calibri" w:hAnsi="Calibri"/>
        </w:rPr>
        <w:t>voor leuke dingen kunnen gebruiken.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3"/>
      </w:tblGrid>
      <w:tr w:rsidR="002025EB" w:rsidRPr="00E20654" w14:paraId="424A2103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19A2FE2B" w14:textId="77777777" w:rsidR="002025EB" w:rsidRPr="00E20654" w:rsidRDefault="002025EB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Naam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FD73A4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2025EB" w:rsidRPr="00E20654" w14:paraId="7C8FB52C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30E1400A" w14:textId="77777777" w:rsidR="002025EB" w:rsidRPr="00E20654" w:rsidRDefault="002025EB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Geboortedatum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629234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2025EB" w:rsidRPr="00E20654" w14:paraId="6941AEB0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3026427C" w14:textId="77777777" w:rsidR="002025EB" w:rsidRPr="00E20654" w:rsidRDefault="002025EB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Straat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D15F4C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2025EB" w:rsidRPr="00E20654" w14:paraId="37F295CB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17D78C1A" w14:textId="77777777" w:rsidR="002025EB" w:rsidRPr="00E20654" w:rsidRDefault="002025EB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Postcode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268614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2025EB" w:rsidRPr="00E20654" w14:paraId="0D255EF3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70694F21" w14:textId="77777777" w:rsidR="002025EB" w:rsidRPr="00E20654" w:rsidRDefault="002025EB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Woonplaats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0DA2A5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2025EB" w:rsidRPr="00E20654" w14:paraId="247E9870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6DB83CEF" w14:textId="77777777" w:rsidR="002025EB" w:rsidRPr="00E20654" w:rsidRDefault="00022486" w:rsidP="00405945">
            <w:pPr>
              <w:pStyle w:val="Plattetek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IBAN </w:t>
            </w:r>
            <w:r w:rsidR="002025EB" w:rsidRPr="00E20654">
              <w:rPr>
                <w:rFonts w:ascii="Calibri" w:hAnsi="Calibri"/>
                <w:b/>
              </w:rPr>
              <w:t>rekeningnummer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06808E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2025EB" w:rsidRPr="00E20654" w14:paraId="17D4F266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27AAB3CA" w14:textId="77777777" w:rsidR="002025EB" w:rsidRPr="00E20654" w:rsidRDefault="002025EB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E-mailadres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C02193" w14:textId="77777777" w:rsidR="002025EB" w:rsidRPr="00E20654" w:rsidRDefault="002025EB" w:rsidP="00405945">
            <w:pPr>
              <w:pStyle w:val="Plattetekst"/>
              <w:rPr>
                <w:rFonts w:ascii="Calibri" w:hAnsi="Calibri"/>
              </w:rPr>
            </w:pPr>
          </w:p>
        </w:tc>
      </w:tr>
    </w:tbl>
    <w:p w14:paraId="5F63FF68" w14:textId="737F624A" w:rsidR="002A2648" w:rsidRPr="00E20654" w:rsidRDefault="00025E90" w:rsidP="009C71B5">
      <w:pPr>
        <w:pStyle w:val="Plattetekst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A4D46" wp14:editId="7CA19660">
                <wp:simplePos x="0" y="0"/>
                <wp:positionH relativeFrom="column">
                  <wp:posOffset>-548006</wp:posOffset>
                </wp:positionH>
                <wp:positionV relativeFrom="paragraph">
                  <wp:posOffset>250825</wp:posOffset>
                </wp:positionV>
                <wp:extent cx="371475" cy="381000"/>
                <wp:effectExtent l="0" t="0" r="66675" b="571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65A43B" w14:textId="77777777" w:rsidR="00380DAA" w:rsidRPr="00380DAA" w:rsidRDefault="00380DAA" w:rsidP="00380DAA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4D46" id="AutoShape 5" o:spid="_x0000_s1028" type="#_x0000_t120" style="position:absolute;margin-left:-43.15pt;margin-top:19.75pt;width:29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" fillcolor="#f7caac">
                <v:shadow on="t"/>
                <v:textbox>
                  <w:txbxContent>
                    <w:p w14:paraId="2D65A43B" w14:textId="77777777" w:rsidR="00380DAA" w:rsidRPr="00380DAA" w:rsidRDefault="00380DAA" w:rsidP="00380DAA">
                      <w:pPr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A4A1625" w14:textId="77777777" w:rsidR="00024795" w:rsidRPr="00E20654" w:rsidRDefault="00024795" w:rsidP="00024795">
      <w:pPr>
        <w:rPr>
          <w:rFonts w:ascii="Calibri" w:hAnsi="Calibri"/>
          <w:sz w:val="24"/>
        </w:rPr>
      </w:pPr>
      <w:r w:rsidRPr="00E20654">
        <w:rPr>
          <w:rFonts w:ascii="Calibri" w:hAnsi="Calibri"/>
          <w:sz w:val="24"/>
        </w:rPr>
        <w:t xml:space="preserve">Hierbij </w:t>
      </w:r>
      <w:r w:rsidR="00D030C0" w:rsidRPr="00E20654">
        <w:rPr>
          <w:rFonts w:ascii="Calibri" w:hAnsi="Calibri"/>
          <w:sz w:val="24"/>
        </w:rPr>
        <w:t xml:space="preserve">schrijf ik mij in als lid van de </w:t>
      </w:r>
      <w:r w:rsidR="00D030C0" w:rsidRPr="00D030C0">
        <w:rPr>
          <w:rFonts w:ascii="Calibri" w:hAnsi="Calibri"/>
          <w:sz w:val="24"/>
        </w:rPr>
        <w:t>Oranjevereniging Lexmond ‘Het Vaderland Getrouwe’</w:t>
      </w:r>
      <w:r w:rsidR="00D030C0">
        <w:rPr>
          <w:rFonts w:ascii="Calibri" w:hAnsi="Calibri"/>
          <w:sz w:val="24"/>
        </w:rPr>
        <w:t xml:space="preserve"> en machtig </w:t>
      </w:r>
      <w:r w:rsidRPr="00E20654">
        <w:rPr>
          <w:rFonts w:ascii="Calibri" w:hAnsi="Calibri"/>
          <w:sz w:val="24"/>
        </w:rPr>
        <w:t xml:space="preserve">ik, tot wederopzegging, </w:t>
      </w:r>
      <w:r w:rsidR="00D030C0" w:rsidRPr="00E20654">
        <w:rPr>
          <w:rFonts w:ascii="Calibri" w:hAnsi="Calibri"/>
          <w:sz w:val="24"/>
        </w:rPr>
        <w:t xml:space="preserve">de vereniging </w:t>
      </w:r>
      <w:r w:rsidR="004D570E">
        <w:rPr>
          <w:rFonts w:ascii="Calibri" w:hAnsi="Calibri"/>
          <w:sz w:val="24"/>
        </w:rPr>
        <w:t>(</w:t>
      </w:r>
      <w:r w:rsidR="004D570E" w:rsidRPr="00F86B7F">
        <w:rPr>
          <w:rFonts w:ascii="Calibri" w:hAnsi="Calibri"/>
          <w:i/>
          <w:color w:val="ED7D31"/>
          <w:sz w:val="24"/>
        </w:rPr>
        <w:t>IncassantID: NL68ZZZ403223230000</w:t>
      </w:r>
      <w:r w:rsidR="004D570E">
        <w:rPr>
          <w:rFonts w:ascii="Calibri" w:hAnsi="Calibri"/>
          <w:sz w:val="24"/>
        </w:rPr>
        <w:t xml:space="preserve">) </w:t>
      </w:r>
      <w:r w:rsidRPr="00E20654">
        <w:rPr>
          <w:rFonts w:ascii="Calibri" w:hAnsi="Calibri"/>
          <w:sz w:val="24"/>
        </w:rPr>
        <w:t xml:space="preserve">tot automatisch incasso van </w:t>
      </w:r>
      <w:r w:rsidR="00BD7938" w:rsidRPr="00E20654">
        <w:rPr>
          <w:rFonts w:ascii="Calibri" w:hAnsi="Calibri"/>
          <w:sz w:val="24"/>
        </w:rPr>
        <w:t>de</w:t>
      </w:r>
      <w:r w:rsidRPr="00E20654">
        <w:rPr>
          <w:rFonts w:ascii="Calibri" w:hAnsi="Calibri"/>
          <w:sz w:val="24"/>
        </w:rPr>
        <w:t xml:space="preserve"> jaarlijks</w:t>
      </w:r>
      <w:r w:rsidR="00BD7938" w:rsidRPr="00E20654">
        <w:rPr>
          <w:rFonts w:ascii="Calibri" w:hAnsi="Calibri"/>
          <w:sz w:val="24"/>
        </w:rPr>
        <w:t>e</w:t>
      </w:r>
      <w:r w:rsidRPr="00E20654">
        <w:rPr>
          <w:rFonts w:ascii="Calibri" w:hAnsi="Calibri"/>
          <w:sz w:val="24"/>
        </w:rPr>
        <w:t xml:space="preserve"> contributie (éénmaal per jaar) van mijn rekening.</w:t>
      </w:r>
    </w:p>
    <w:p w14:paraId="2740495B" w14:textId="77777777" w:rsidR="00024795" w:rsidRPr="00E20654" w:rsidRDefault="00024795" w:rsidP="00024795">
      <w:pPr>
        <w:numPr>
          <w:ilvl w:val="0"/>
          <w:numId w:val="1"/>
        </w:numPr>
        <w:rPr>
          <w:rFonts w:ascii="Calibri" w:hAnsi="Calibri"/>
        </w:rPr>
      </w:pPr>
      <w:r w:rsidRPr="00E20654">
        <w:rPr>
          <w:rFonts w:ascii="Calibri" w:hAnsi="Calibri"/>
        </w:rPr>
        <w:t xml:space="preserve">Wanneer u het niet eens bent met </w:t>
      </w:r>
      <w:r w:rsidR="00BD7938" w:rsidRPr="00E20654">
        <w:rPr>
          <w:rFonts w:ascii="Calibri" w:hAnsi="Calibri"/>
        </w:rPr>
        <w:t>een</w:t>
      </w:r>
      <w:r w:rsidRPr="00E20654">
        <w:rPr>
          <w:rFonts w:ascii="Calibri" w:hAnsi="Calibri"/>
        </w:rPr>
        <w:t xml:space="preserve"> afgeschreven bedrag, kunt u binnen 56 kalenderdagen het bedrag</w:t>
      </w:r>
      <w:r w:rsidR="00D030C0" w:rsidRPr="00E20654">
        <w:rPr>
          <w:rFonts w:ascii="Calibri" w:hAnsi="Calibri"/>
        </w:rPr>
        <w:t xml:space="preserve"> terug laten boeken via uw bank</w:t>
      </w:r>
      <w:r w:rsidR="00BD7938" w:rsidRPr="00E20654">
        <w:rPr>
          <w:rFonts w:ascii="Calibri" w:hAnsi="Calibri"/>
        </w:rPr>
        <w:t>.</w:t>
      </w:r>
    </w:p>
    <w:p w14:paraId="684AFF93" w14:textId="77777777" w:rsidR="00024795" w:rsidRPr="00E20654" w:rsidRDefault="00024795" w:rsidP="00024795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3"/>
      </w:tblGrid>
      <w:tr w:rsidR="00024795" w:rsidRPr="00E20654" w14:paraId="6B743ECE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203B8A3D" w14:textId="77777777" w:rsidR="00024795" w:rsidRPr="00E20654" w:rsidRDefault="00024795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Datum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3305DA" w14:textId="77777777" w:rsidR="00024795" w:rsidRPr="00E20654" w:rsidRDefault="00024795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024795" w:rsidRPr="00E20654" w14:paraId="29ABD2EC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659A5108" w14:textId="77777777" w:rsidR="00024795" w:rsidRPr="00E20654" w:rsidRDefault="00024795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Plaats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2384D5" w14:textId="77777777" w:rsidR="00024795" w:rsidRPr="00E20654" w:rsidRDefault="00024795" w:rsidP="00405945">
            <w:pPr>
              <w:pStyle w:val="Plattetekst"/>
              <w:rPr>
                <w:rFonts w:ascii="Calibri" w:hAnsi="Calibri"/>
              </w:rPr>
            </w:pPr>
          </w:p>
        </w:tc>
      </w:tr>
      <w:tr w:rsidR="00024795" w:rsidRPr="00E20654" w14:paraId="602FE306" w14:textId="77777777" w:rsidTr="00E20654">
        <w:trPr>
          <w:trHeight w:val="567"/>
        </w:trPr>
        <w:tc>
          <w:tcPr>
            <w:tcW w:w="3085" w:type="dxa"/>
            <w:shd w:val="clear" w:color="auto" w:fill="F2F2F2"/>
            <w:vAlign w:val="center"/>
          </w:tcPr>
          <w:p w14:paraId="3FC75ECF" w14:textId="77777777" w:rsidR="00024795" w:rsidRPr="00E20654" w:rsidRDefault="00024795" w:rsidP="00405945">
            <w:pPr>
              <w:pStyle w:val="Plattetekst"/>
              <w:rPr>
                <w:rFonts w:ascii="Calibri" w:hAnsi="Calibri"/>
                <w:b/>
              </w:rPr>
            </w:pPr>
            <w:r w:rsidRPr="00E20654">
              <w:rPr>
                <w:rFonts w:ascii="Calibri" w:hAnsi="Calibri"/>
                <w:b/>
              </w:rPr>
              <w:t>Handtekening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8CF214" w14:textId="77777777" w:rsidR="00024795" w:rsidRPr="00E20654" w:rsidRDefault="00024795" w:rsidP="00405945">
            <w:pPr>
              <w:pStyle w:val="Plattetekst"/>
              <w:rPr>
                <w:rFonts w:ascii="Calibri" w:hAnsi="Calibri"/>
              </w:rPr>
            </w:pPr>
          </w:p>
        </w:tc>
      </w:tr>
    </w:tbl>
    <w:p w14:paraId="28253D64" w14:textId="77777777" w:rsidR="000551DC" w:rsidRPr="00E20654" w:rsidRDefault="000551DC" w:rsidP="00024795">
      <w:pPr>
        <w:rPr>
          <w:rFonts w:ascii="Calibri" w:hAnsi="Calibri"/>
          <w:sz w:val="24"/>
        </w:rPr>
      </w:pPr>
    </w:p>
    <w:p w14:paraId="2FB44680" w14:textId="6CF7EE2D" w:rsidR="00025E90" w:rsidRPr="00E20654" w:rsidRDefault="000551DC" w:rsidP="00025E90">
      <w:pPr>
        <w:rPr>
          <w:rFonts w:ascii="Calibri" w:hAnsi="Calibri"/>
          <w:sz w:val="24"/>
        </w:rPr>
      </w:pPr>
      <w:r w:rsidRPr="00E20654">
        <w:rPr>
          <w:rFonts w:ascii="Calibri" w:hAnsi="Calibri"/>
          <w:sz w:val="24"/>
        </w:rPr>
        <w:t>Het getekende formulier k</w:t>
      </w:r>
      <w:r w:rsidR="00025E90">
        <w:rPr>
          <w:rFonts w:ascii="Calibri" w:hAnsi="Calibri"/>
          <w:sz w:val="24"/>
        </w:rPr>
        <w:t>an je</w:t>
      </w:r>
      <w:r w:rsidRPr="00E20654">
        <w:rPr>
          <w:rFonts w:ascii="Calibri" w:hAnsi="Calibri"/>
          <w:sz w:val="24"/>
        </w:rPr>
        <w:t xml:space="preserve"> inscannen of fotograferen met </w:t>
      </w:r>
      <w:r w:rsidR="00025E90">
        <w:rPr>
          <w:rFonts w:ascii="Calibri" w:hAnsi="Calibri"/>
          <w:sz w:val="24"/>
        </w:rPr>
        <w:t>je</w:t>
      </w:r>
      <w:r w:rsidRPr="00E20654">
        <w:rPr>
          <w:rFonts w:ascii="Calibri" w:hAnsi="Calibri"/>
          <w:sz w:val="24"/>
        </w:rPr>
        <w:t xml:space="preserve"> mobiel </w:t>
      </w:r>
      <w:r w:rsidR="0074589A">
        <w:rPr>
          <w:rFonts w:ascii="Calibri" w:hAnsi="Calibri"/>
          <w:sz w:val="24"/>
        </w:rPr>
        <w:t>(</w:t>
      </w:r>
      <w:r w:rsidR="0074589A" w:rsidRPr="00684BF6">
        <w:rPr>
          <w:rFonts w:ascii="Calibri" w:hAnsi="Calibri"/>
          <w:b/>
          <w:sz w:val="24"/>
        </w:rPr>
        <w:t>leesbaar!</w:t>
      </w:r>
      <w:r w:rsidR="0074589A">
        <w:rPr>
          <w:rFonts w:ascii="Calibri" w:hAnsi="Calibri"/>
          <w:sz w:val="24"/>
        </w:rPr>
        <w:t xml:space="preserve">) </w:t>
      </w:r>
      <w:r w:rsidRPr="00E20654">
        <w:rPr>
          <w:rFonts w:ascii="Calibri" w:hAnsi="Calibri"/>
          <w:sz w:val="24"/>
        </w:rPr>
        <w:t xml:space="preserve">en dan </w:t>
      </w:r>
      <w:r w:rsidR="00022486" w:rsidRPr="00E20654">
        <w:rPr>
          <w:rFonts w:ascii="Calibri" w:hAnsi="Calibri"/>
          <w:sz w:val="24"/>
        </w:rPr>
        <w:t>e-mailen</w:t>
      </w:r>
      <w:r w:rsidRPr="00E20654">
        <w:rPr>
          <w:rFonts w:ascii="Calibri" w:hAnsi="Calibri"/>
          <w:sz w:val="24"/>
        </w:rPr>
        <w:t xml:space="preserve"> naar </w:t>
      </w:r>
      <w:hyperlink r:id="rId8" w:history="1">
        <w:r w:rsidR="0074589A" w:rsidRPr="00ED1246">
          <w:rPr>
            <w:rStyle w:val="Hyperlink"/>
            <w:rFonts w:ascii="Calibri" w:hAnsi="Calibri"/>
            <w:sz w:val="24"/>
          </w:rPr>
          <w:t>leden@oranjevereniging-lexmond.nl</w:t>
        </w:r>
      </w:hyperlink>
      <w:r w:rsidR="0074589A">
        <w:rPr>
          <w:rFonts w:ascii="Calibri" w:hAnsi="Calibri"/>
          <w:sz w:val="24"/>
        </w:rPr>
        <w:t xml:space="preserve"> </w:t>
      </w:r>
      <w:r w:rsidR="00025E90">
        <w:rPr>
          <w:rFonts w:ascii="Calibri" w:hAnsi="Calibri"/>
          <w:sz w:val="24"/>
        </w:rPr>
        <w:br/>
      </w:r>
      <w:r w:rsidR="00025E90" w:rsidRPr="00025E90">
        <w:rPr>
          <w:rFonts w:ascii="Calibri" w:hAnsi="Calibri"/>
          <w:sz w:val="6"/>
          <w:szCs w:val="4"/>
        </w:rPr>
        <w:br/>
      </w:r>
      <w:r w:rsidR="00025E90" w:rsidRPr="00E20654">
        <w:rPr>
          <w:rFonts w:ascii="Calibri" w:hAnsi="Calibri"/>
          <w:sz w:val="24"/>
        </w:rPr>
        <w:t>Het ingevulde en getekende formulier kun</w:t>
      </w:r>
      <w:r w:rsidR="00025E90">
        <w:rPr>
          <w:rFonts w:ascii="Calibri" w:hAnsi="Calibri"/>
          <w:sz w:val="24"/>
        </w:rPr>
        <w:t xml:space="preserve"> je ook</w:t>
      </w:r>
      <w:r w:rsidR="00025E90" w:rsidRPr="00E20654">
        <w:rPr>
          <w:rFonts w:ascii="Calibri" w:hAnsi="Calibri"/>
          <w:sz w:val="24"/>
        </w:rPr>
        <w:t xml:space="preserve"> opsturen </w:t>
      </w:r>
      <w:r w:rsidR="00025E90">
        <w:rPr>
          <w:rFonts w:ascii="Calibri" w:hAnsi="Calibri"/>
          <w:sz w:val="24"/>
        </w:rPr>
        <w:t>of in de bus doen</w:t>
      </w:r>
      <w:r w:rsidR="00025E90" w:rsidRPr="00E20654">
        <w:rPr>
          <w:rFonts w:ascii="Calibri" w:hAnsi="Calibri"/>
          <w:sz w:val="24"/>
        </w:rPr>
        <w:t>:</w:t>
      </w:r>
    </w:p>
    <w:p w14:paraId="6E60BF24" w14:textId="7EB2D391" w:rsidR="00A60751" w:rsidRPr="00E20654" w:rsidRDefault="00025E90" w:rsidP="0002479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OV Ledenadministratie, Kom Lekdijk 60, 4128 BV  Lexmond</w:t>
      </w:r>
    </w:p>
    <w:sectPr w:rsidR="00A60751" w:rsidRPr="00E20654" w:rsidSect="00A60751">
      <w:headerReference w:type="default" r:id="rId9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71D1" w14:textId="77777777" w:rsidR="007D4A02" w:rsidRDefault="007D4A02" w:rsidP="00C91A65">
      <w:r>
        <w:separator/>
      </w:r>
    </w:p>
  </w:endnote>
  <w:endnote w:type="continuationSeparator" w:id="0">
    <w:p w14:paraId="1EFEF16E" w14:textId="77777777" w:rsidR="007D4A02" w:rsidRDefault="007D4A02" w:rsidP="00C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D62E" w14:textId="77777777" w:rsidR="007D4A02" w:rsidRDefault="007D4A02" w:rsidP="00C91A65">
      <w:r>
        <w:separator/>
      </w:r>
    </w:p>
  </w:footnote>
  <w:footnote w:type="continuationSeparator" w:id="0">
    <w:p w14:paraId="73F30864" w14:textId="77777777" w:rsidR="007D4A02" w:rsidRDefault="007D4A02" w:rsidP="00C9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5E2" w14:textId="77777777" w:rsidR="00C91A65" w:rsidRPr="000551DC" w:rsidRDefault="00C91A65" w:rsidP="00C91A65">
    <w:pPr>
      <w:pStyle w:val="Koptekst"/>
      <w:jc w:val="center"/>
      <w:rPr>
        <w:rFonts w:ascii="Calibri" w:hAnsi="Calibri"/>
        <w:b/>
        <w:caps/>
        <w:sz w:val="36"/>
      </w:rPr>
    </w:pPr>
    <w:r w:rsidRPr="000551DC">
      <w:rPr>
        <w:rFonts w:ascii="Calibri" w:hAnsi="Calibri"/>
        <w:b/>
        <w:caps/>
        <w:sz w:val="36"/>
      </w:rPr>
      <w:t>Inschrijvingsformulier</w:t>
    </w:r>
  </w:p>
  <w:p w14:paraId="1C071575" w14:textId="77777777" w:rsidR="00C91A65" w:rsidRPr="000551DC" w:rsidRDefault="000551DC" w:rsidP="000551DC">
    <w:pPr>
      <w:pStyle w:val="Koptekst"/>
      <w:tabs>
        <w:tab w:val="left" w:pos="2388"/>
      </w:tabs>
      <w:rPr>
        <w:rFonts w:ascii="Calibri" w:hAnsi="Calibri"/>
        <w:b/>
        <w:caps/>
        <w:sz w:val="36"/>
      </w:rPr>
    </w:pPr>
    <w:r w:rsidRPr="000551DC">
      <w:rPr>
        <w:rFonts w:ascii="Calibri" w:hAnsi="Calibri"/>
        <w:b/>
        <w:caps/>
        <w:sz w:val="36"/>
      </w:rPr>
      <w:tab/>
    </w:r>
    <w:r w:rsidRPr="000551DC">
      <w:rPr>
        <w:rFonts w:ascii="Calibri" w:hAnsi="Calibri"/>
        <w:b/>
        <w:caps/>
        <w:sz w:val="36"/>
      </w:rPr>
      <w:tab/>
    </w:r>
    <w:r w:rsidR="00C91A65" w:rsidRPr="000551DC">
      <w:rPr>
        <w:rFonts w:ascii="Calibri" w:hAnsi="Calibri"/>
        <w:b/>
        <w:caps/>
        <w:sz w:val="36"/>
      </w:rPr>
      <w:t>En</w:t>
    </w:r>
  </w:p>
  <w:p w14:paraId="56CEE1A0" w14:textId="77777777" w:rsidR="00C91A65" w:rsidRPr="000551DC" w:rsidRDefault="00C91A65" w:rsidP="00C91A65">
    <w:pPr>
      <w:pStyle w:val="Koptekst"/>
      <w:jc w:val="center"/>
      <w:rPr>
        <w:rFonts w:ascii="Calibri" w:hAnsi="Calibri"/>
        <w:b/>
        <w:caps/>
        <w:sz w:val="36"/>
      </w:rPr>
    </w:pPr>
    <w:r w:rsidRPr="000551DC">
      <w:rPr>
        <w:rFonts w:ascii="Calibri" w:hAnsi="Calibri"/>
        <w:b/>
        <w:caps/>
        <w:sz w:val="36"/>
      </w:rPr>
      <w:t>Machtiging automatische incasso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792E"/>
    <w:multiLevelType w:val="singleLevel"/>
    <w:tmpl w:val="6B46B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FB7EE3"/>
    <w:multiLevelType w:val="hybridMultilevel"/>
    <w:tmpl w:val="2BCEC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369F"/>
    <w:multiLevelType w:val="hybridMultilevel"/>
    <w:tmpl w:val="54A80A9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53"/>
    <w:rsid w:val="00022486"/>
    <w:rsid w:val="00024795"/>
    <w:rsid w:val="00025E90"/>
    <w:rsid w:val="000551DC"/>
    <w:rsid w:val="002025EB"/>
    <w:rsid w:val="00284598"/>
    <w:rsid w:val="002A2648"/>
    <w:rsid w:val="0036466D"/>
    <w:rsid w:val="00380DAA"/>
    <w:rsid w:val="003B5656"/>
    <w:rsid w:val="00405945"/>
    <w:rsid w:val="004D570E"/>
    <w:rsid w:val="004F2DA4"/>
    <w:rsid w:val="005B51BC"/>
    <w:rsid w:val="005B70D0"/>
    <w:rsid w:val="00684BF6"/>
    <w:rsid w:val="006D5A9E"/>
    <w:rsid w:val="0074589A"/>
    <w:rsid w:val="0076727F"/>
    <w:rsid w:val="007822D6"/>
    <w:rsid w:val="007D4A02"/>
    <w:rsid w:val="00893AAC"/>
    <w:rsid w:val="008A31CC"/>
    <w:rsid w:val="0090056F"/>
    <w:rsid w:val="009C71B5"/>
    <w:rsid w:val="00A60751"/>
    <w:rsid w:val="00BD7938"/>
    <w:rsid w:val="00C06687"/>
    <w:rsid w:val="00C91A65"/>
    <w:rsid w:val="00D030C0"/>
    <w:rsid w:val="00D75CB6"/>
    <w:rsid w:val="00E20654"/>
    <w:rsid w:val="00E33A53"/>
    <w:rsid w:val="00EE7960"/>
    <w:rsid w:val="00F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E64D"/>
  <w15:chartTrackingRefBased/>
  <w15:docId w15:val="{D5D71D70-6B9F-42A1-92D5-43CA9401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4"/>
    </w:rPr>
  </w:style>
  <w:style w:type="paragraph" w:styleId="Koptekst">
    <w:name w:val="header"/>
    <w:basedOn w:val="Standaard"/>
    <w:link w:val="KoptekstChar"/>
    <w:rsid w:val="00C91A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91A65"/>
  </w:style>
  <w:style w:type="paragraph" w:styleId="Voettekst">
    <w:name w:val="footer"/>
    <w:basedOn w:val="Standaard"/>
    <w:link w:val="VoettekstChar"/>
    <w:rsid w:val="00C91A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91A65"/>
  </w:style>
  <w:style w:type="table" w:styleId="Tabelraster">
    <w:name w:val="Table Grid"/>
    <w:basedOn w:val="Standaardtabel"/>
    <w:rsid w:val="002A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024795"/>
    <w:rPr>
      <w:b/>
      <w:sz w:val="24"/>
    </w:rPr>
  </w:style>
  <w:style w:type="paragraph" w:styleId="Ballontekst">
    <w:name w:val="Balloon Text"/>
    <w:basedOn w:val="Standaard"/>
    <w:link w:val="BallontekstChar"/>
    <w:rsid w:val="00BD79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D7938"/>
    <w:rPr>
      <w:rFonts w:ascii="Segoe UI" w:hAnsi="Segoe UI" w:cs="Segoe UI"/>
      <w:sz w:val="18"/>
      <w:szCs w:val="18"/>
    </w:rPr>
  </w:style>
  <w:style w:type="character" w:styleId="Vermelding">
    <w:name w:val="Mention"/>
    <w:uiPriority w:val="99"/>
    <w:semiHidden/>
    <w:unhideWhenUsed/>
    <w:rsid w:val="007458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@oranjevereniging-lexmond.n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18C2DCD46A04FA3F385745E490D84" ma:contentTypeVersion="4" ma:contentTypeDescription="Een nieuw document maken." ma:contentTypeScope="" ma:versionID="aab00efec58e2588fd2e789364a22fcf">
  <xsd:schema xmlns:xsd="http://www.w3.org/2001/XMLSchema" xmlns:xs="http://www.w3.org/2001/XMLSchema" xmlns:p="http://schemas.microsoft.com/office/2006/metadata/properties" xmlns:ns2="daaa8628-1550-4b8d-ab9c-44fa8c6c3ae2" targetNamespace="http://schemas.microsoft.com/office/2006/metadata/properties" ma:root="true" ma:fieldsID="1f13722854d2b60eaa78c85fe61e20b0" ns2:_="">
    <xsd:import namespace="daaa8628-1550-4b8d-ab9c-44fa8c6c3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a8628-1550-4b8d-ab9c-44fa8c6c3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1545E-A401-47BD-9700-928FD84219AB}"/>
</file>

<file path=customXml/itemProps2.xml><?xml version="1.0" encoding="utf-8"?>
<ds:datastoreItem xmlns:ds="http://schemas.openxmlformats.org/officeDocument/2006/customXml" ds:itemID="{F9A5CAE9-BC35-4D2D-BB37-4B86E61F20A0}"/>
</file>

<file path=customXml/itemProps3.xml><?xml version="1.0" encoding="utf-8"?>
<ds:datastoreItem xmlns:ds="http://schemas.openxmlformats.org/officeDocument/2006/customXml" ds:itemID="{EE3EA017-EF8F-4B51-B2E4-F95AC16CB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MACHTIGING AUTOMATISCH INCASSO</vt:lpstr>
      <vt:lpstr>MACHTIGING AUTOMATISCH INCASSO</vt:lpstr>
    </vt:vector>
  </TitlesOfParts>
  <Company/>
  <LinksUpToDate>false</LinksUpToDate>
  <CharactersWithSpaces>1575</CharactersWithSpaces>
  <SharedDoc>false</SharedDoc>
  <HLinks>
    <vt:vector size="6" baseType="variant">
      <vt:variant>
        <vt:i4>655461</vt:i4>
      </vt:variant>
      <vt:variant>
        <vt:i4>0</vt:i4>
      </vt:variant>
      <vt:variant>
        <vt:i4>0</vt:i4>
      </vt:variant>
      <vt:variant>
        <vt:i4>5</vt:i4>
      </vt:variant>
      <vt:variant>
        <vt:lpwstr>mailto:leden@oranjevereniging-lexmond.nl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en machtiging automatische incasso</dc:title>
  <dc:subject/>
  <dc:creator>Oranjevereniging Lexmond</dc:creator>
  <cp:keywords/>
  <cp:lastModifiedBy>OVL</cp:lastModifiedBy>
  <cp:revision>4</cp:revision>
  <cp:lastPrinted>2015-12-20T16:14:00Z</cp:lastPrinted>
  <dcterms:created xsi:type="dcterms:W3CDTF">2021-12-03T20:23:00Z</dcterms:created>
  <dcterms:modified xsi:type="dcterms:W3CDTF">2021-12-03T20:32:00Z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0x01010088018C2DCD46A04FA3F385745E490D84</vt:lpwstr>
  </property>
</Properties>
</file>